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53EB" w14:textId="77777777" w:rsidR="005A2E50" w:rsidRDefault="005A2E50" w:rsidP="005A2E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Decatur County Community Corrections</w:t>
      </w:r>
    </w:p>
    <w:p w14:paraId="152A44CD" w14:textId="77777777" w:rsidR="005A2E50" w:rsidRDefault="005A2E50" w:rsidP="005A2E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Advisory Board Meeting</w:t>
      </w:r>
    </w:p>
    <w:p w14:paraId="119E2BA4" w14:textId="3156057C" w:rsidR="005A2E50" w:rsidRDefault="00D77E17" w:rsidP="005A2E5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5A2E50">
        <w:rPr>
          <w:sz w:val="24"/>
          <w:szCs w:val="24"/>
        </w:rPr>
        <w:t xml:space="preserve"> 5,2025</w:t>
      </w:r>
    </w:p>
    <w:p w14:paraId="7BFCEAC5" w14:textId="77777777" w:rsidR="005A2E50" w:rsidRDefault="005A2E50" w:rsidP="005A2E50">
      <w:pPr>
        <w:jc w:val="center"/>
        <w:rPr>
          <w:sz w:val="24"/>
          <w:szCs w:val="24"/>
        </w:rPr>
      </w:pPr>
      <w:r>
        <w:rPr>
          <w:sz w:val="24"/>
          <w:szCs w:val="24"/>
        </w:rPr>
        <w:t>12:00pm</w:t>
      </w:r>
    </w:p>
    <w:p w14:paraId="30C7909D" w14:textId="77777777" w:rsidR="005A2E50" w:rsidRDefault="005A2E50" w:rsidP="005A2E50">
      <w:pPr>
        <w:jc w:val="center"/>
        <w:rPr>
          <w:sz w:val="24"/>
          <w:szCs w:val="24"/>
        </w:rPr>
      </w:pPr>
      <w:r>
        <w:rPr>
          <w:sz w:val="24"/>
          <w:szCs w:val="24"/>
        </w:rPr>
        <w:t>EMA Gym</w:t>
      </w:r>
    </w:p>
    <w:p w14:paraId="7303930D" w14:textId="77777777" w:rsidR="005A2E50" w:rsidRDefault="005A2E50" w:rsidP="005A2E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B2D4684" w14:textId="77777777" w:rsidR="005A2E50" w:rsidRDefault="005A2E50" w:rsidP="005A2E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Routine Matters</w:t>
      </w:r>
    </w:p>
    <w:p w14:paraId="42F72C44" w14:textId="66AD1FC5" w:rsidR="005A2E50" w:rsidRDefault="005A2E50" w:rsidP="005A2E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Minutes from Meeting held </w:t>
      </w:r>
      <w:r w:rsidR="00D77E17">
        <w:rPr>
          <w:sz w:val="24"/>
          <w:szCs w:val="24"/>
        </w:rPr>
        <w:t>9/5</w:t>
      </w:r>
      <w:r>
        <w:rPr>
          <w:sz w:val="24"/>
          <w:szCs w:val="24"/>
        </w:rPr>
        <w:t>/2025</w:t>
      </w:r>
    </w:p>
    <w:p w14:paraId="1F69FF5A" w14:textId="77777777" w:rsidR="005A2E50" w:rsidRDefault="005A2E50" w:rsidP="005A2E5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Director’s Report</w:t>
      </w:r>
    </w:p>
    <w:p w14:paraId="4075E095" w14:textId="77777777" w:rsidR="005A2E50" w:rsidRDefault="005A2E50" w:rsidP="005A2E50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Project income</w:t>
      </w:r>
    </w:p>
    <w:p w14:paraId="05359983" w14:textId="77777777" w:rsidR="005A2E50" w:rsidRDefault="005A2E50" w:rsidP="005A2E50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CTP</w:t>
      </w:r>
    </w:p>
    <w:p w14:paraId="744EE0D9" w14:textId="77777777" w:rsidR="005A2E50" w:rsidRDefault="005A2E50" w:rsidP="005A2E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114CFC2" w14:textId="77777777" w:rsidR="005A2E50" w:rsidRDefault="005A2E50" w:rsidP="005A2E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67300BE" w14:textId="77777777" w:rsidR="005A2E50" w:rsidRDefault="005A2E50" w:rsidP="005A2E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4F06CDC" w14:textId="620B30B7" w:rsidR="005A2E50" w:rsidRDefault="005A2E50" w:rsidP="005A2E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D77E17">
        <w:rPr>
          <w:sz w:val="24"/>
          <w:szCs w:val="24"/>
        </w:rPr>
        <w:t>6 meetings at noon</w:t>
      </w:r>
    </w:p>
    <w:p w14:paraId="001DBC0D" w14:textId="0B1C081E" w:rsidR="00D77E17" w:rsidRPr="00D77E17" w:rsidRDefault="00D77E17" w:rsidP="00D77E1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3/6/26, </w:t>
      </w:r>
      <w:r w:rsidRPr="00D77E17">
        <w:rPr>
          <w:sz w:val="24"/>
          <w:szCs w:val="24"/>
        </w:rPr>
        <w:t>6/5/26, 9/11/26, 12/4/26</w:t>
      </w:r>
    </w:p>
    <w:p w14:paraId="6F9F1B35" w14:textId="2DC5728C" w:rsidR="00EA54B8" w:rsidRDefault="00EA54B8" w:rsidP="005A2E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Vehicle discussion </w:t>
      </w:r>
    </w:p>
    <w:p w14:paraId="3802CD2A" w14:textId="77777777" w:rsidR="005A2E50" w:rsidRDefault="005A2E50" w:rsidP="005A2E5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B5BDA21" w14:textId="77777777" w:rsidR="004B3519" w:rsidRDefault="004B3519"/>
    <w:sectPr w:rsidR="004B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C4C"/>
    <w:multiLevelType w:val="hybridMultilevel"/>
    <w:tmpl w:val="B01242AC"/>
    <w:lvl w:ilvl="0" w:tplc="6364726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2D5"/>
    <w:multiLevelType w:val="hybridMultilevel"/>
    <w:tmpl w:val="63EE2D14"/>
    <w:lvl w:ilvl="0" w:tplc="D53CDDC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256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0"/>
    <w:rsid w:val="00110388"/>
    <w:rsid w:val="002A30B3"/>
    <w:rsid w:val="00372432"/>
    <w:rsid w:val="004B3519"/>
    <w:rsid w:val="005A2E50"/>
    <w:rsid w:val="00CA432B"/>
    <w:rsid w:val="00D77E17"/>
    <w:rsid w:val="00E64DFF"/>
    <w:rsid w:val="00E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65C2"/>
  <w15:chartTrackingRefBased/>
  <w15:docId w15:val="{AA7FAA8A-11D5-41BA-ABBF-C7385298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5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Harry</dc:creator>
  <cp:keywords/>
  <dc:description/>
  <cp:lastModifiedBy>Abby Harry</cp:lastModifiedBy>
  <cp:revision>2</cp:revision>
  <dcterms:created xsi:type="dcterms:W3CDTF">2025-12-01T17:56:00Z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2025-08-29T15:21:08Z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b5b85426-d559-4275-bbfa-c50cb19abd90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